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Headline: Sofwave - $500 OFF Skin Tightening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Experience the power of Sofwave's advanced collagen stimulation to achieve tighter skin and diminished fine lines + wrinkles.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In half an hour, notice restored elasticity, smoother + plumper skin, and a younger-looking appearance with Sofwave at CWC Cosmetic Surgery in Wilmington. https://go.wilmingtoncosmeticsurgery.com/sofwave/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Sofwave Benefits: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✔️ Tight + firm skin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✔️ Improved elasticity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✔️ Reduced sagging skin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✔️ Non-invasive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✔️ Quick 30-minute sessions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✔️ Long-lasting results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Enjoy fewer wrinkles and lifted skin today! Start your treatment now and get $500 OFF skin tightening.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